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8EEB21" w14:textId="77777777" w:rsidR="00357D03" w:rsidRPr="00961C66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</w:pPr>
      <w:r w:rsidRPr="00961C66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Všeobecné informace o dodavateli</w:t>
      </w:r>
    </w:p>
    <w:p w14:paraId="34DF54B7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1B36A6A2" w14:textId="77777777" w:rsidR="00CC72D6" w:rsidRPr="00C351E3" w:rsidRDefault="00CC72D6" w:rsidP="00CC72D6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C351E3">
        <w:rPr>
          <w:rFonts w:ascii="Verdana" w:hAnsi="Verdana" w:cs="Calibri"/>
          <w:sz w:val="18"/>
          <w:szCs w:val="18"/>
        </w:rPr>
        <w:t xml:space="preserve">: </w:t>
      </w:r>
      <w:r w:rsidRPr="00C351E3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649678021"/>
          <w:placeholder>
            <w:docPart w:val="62E58F6313B048EEA5D32F45E2A363EA"/>
          </w:placeholder>
        </w:sdtPr>
        <w:sdtEndPr>
          <w:rPr>
            <w:b/>
          </w:rPr>
        </w:sdtEndPr>
        <w:sdtContent>
          <w:sdt>
            <w:sdtPr>
              <w:rPr>
                <w:rFonts w:ascii="Verdana" w:hAnsi="Verdana"/>
                <w:sz w:val="18"/>
                <w:szCs w:val="18"/>
              </w:rPr>
              <w:id w:val="2101053811"/>
              <w:placeholder>
                <w:docPart w:val="92F55B85376B455EA7C425EAE4C25A03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174996">
                <w:rPr>
                  <w:rFonts w:ascii="Verdana" w:eastAsia="Verdana" w:hAnsi="Verdana"/>
                  <w:b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>
            <w:rPr>
              <w:rFonts w:ascii="Verdana" w:hAnsi="Verdana"/>
              <w:b/>
              <w:sz w:val="18"/>
              <w:szCs w:val="18"/>
            </w:rPr>
            <w:t xml:space="preserve">  </w:t>
          </w:r>
        </w:sdtContent>
      </w:sdt>
    </w:p>
    <w:p w14:paraId="1AA353DE" w14:textId="77777777" w:rsidR="00CC72D6" w:rsidRPr="00C351E3" w:rsidRDefault="00CC72D6" w:rsidP="00CC72D6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74996">
        <w:rPr>
          <w:rFonts w:ascii="Verdana" w:hAnsi="Verdana" w:cs="Calibri"/>
          <w:sz w:val="18"/>
          <w:szCs w:val="18"/>
        </w:rPr>
        <w:t>Sídlo/místo podnikání</w:t>
      </w:r>
      <w:r w:rsidRPr="00C351E3">
        <w:rPr>
          <w:rFonts w:ascii="Verdana" w:hAnsi="Verdana" w:cs="Calibri"/>
          <w:sz w:val="18"/>
          <w:szCs w:val="18"/>
        </w:rPr>
        <w:t>:</w:t>
      </w:r>
      <w:r w:rsidRPr="00C351E3">
        <w:rPr>
          <w:rFonts w:ascii="Verdana" w:hAnsi="Verdana" w:cs="Calibri"/>
          <w:sz w:val="18"/>
          <w:szCs w:val="18"/>
        </w:rPr>
        <w:tab/>
      </w:r>
      <w:r w:rsidRPr="00C351E3">
        <w:rPr>
          <w:rFonts w:ascii="Verdana" w:hAnsi="Verdana" w:cs="Calibri"/>
          <w:sz w:val="18"/>
          <w:szCs w:val="18"/>
        </w:rPr>
        <w:tab/>
      </w:r>
      <w:r w:rsidRPr="00C351E3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D75DEA7D527E4195808EE9BE88187697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3D2711B28FCE49D69270D701FE82E66A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62759432"/>
                  <w:placeholder>
                    <w:docPart w:val="BEFB02910EA44D7B9DD25C6B71F2EEB7"/>
                  </w:placeholder>
                </w:sdtPr>
                <w:sdtEndPr>
                  <w:rPr>
                    <w:b/>
                  </w:rPr>
                </w:sdtEndPr>
                <w:sdtContent>
                  <w:sdt>
                    <w:sdtPr>
                      <w:rPr>
                        <w:rFonts w:ascii="Verdana" w:hAnsi="Verdana"/>
                        <w:sz w:val="18"/>
                        <w:szCs w:val="18"/>
                      </w:rPr>
                      <w:id w:val="2034532722"/>
                      <w:placeholder>
                        <w:docPart w:val="297EC7BFA6014FDD9A82D9A8DB0DBF88"/>
                      </w:placeholder>
                    </w:sdtPr>
                    <w:sdtEndPr/>
                    <w:sdtContent>
                      <w:r w:rsidRPr="009334A6">
                        <w:rPr>
                          <w:rFonts w:ascii="Verdana" w:eastAsia="Verdana" w:hAnsi="Verdana"/>
                          <w:sz w:val="18"/>
                          <w:szCs w:val="18"/>
                        </w:rPr>
                        <w:t>[</w:t>
                      </w:r>
                      <w:r w:rsidRPr="009334A6">
                        <w:rPr>
                          <w:rFonts w:ascii="Verdana" w:eastAsia="Verdana" w:hAnsi="Verdana"/>
                          <w:sz w:val="18"/>
                          <w:szCs w:val="18"/>
                          <w:highlight w:val="yellow"/>
                        </w:rPr>
                        <w:t>DOPLNÍ DODAVATEL</w:t>
                      </w:r>
                      <w:r w:rsidRPr="009334A6">
                        <w:rPr>
                          <w:rFonts w:ascii="Verdana" w:eastAsia="Verdana" w:hAnsi="Verdana"/>
                          <w:sz w:val="18"/>
                          <w:szCs w:val="18"/>
                        </w:rPr>
                        <w:t>]</w:t>
                      </w:r>
                    </w:sdtContent>
                  </w:sdt>
                  <w:r>
                    <w:rPr>
                      <w:rFonts w:ascii="Verdana" w:hAnsi="Verdana"/>
                      <w:b/>
                      <w:sz w:val="18"/>
                      <w:szCs w:val="18"/>
                    </w:rPr>
                    <w:t xml:space="preserve">  </w:t>
                  </w:r>
                </w:sdtContent>
              </w:sdt>
            </w:sdtContent>
          </w:sdt>
        </w:sdtContent>
      </w:sdt>
    </w:p>
    <w:p w14:paraId="06D53C46" w14:textId="77777777" w:rsidR="00CC72D6" w:rsidRPr="00C351E3" w:rsidRDefault="00CC72D6" w:rsidP="00CC72D6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C351E3">
        <w:rPr>
          <w:rFonts w:ascii="Verdana" w:hAnsi="Verdana" w:cs="Calibri"/>
          <w:sz w:val="18"/>
          <w:szCs w:val="18"/>
        </w:rPr>
        <w:t>IČO:</w:t>
      </w:r>
      <w:r w:rsidRPr="00C351E3">
        <w:rPr>
          <w:rFonts w:ascii="Verdana" w:hAnsi="Verdana" w:cs="Calibri"/>
          <w:sz w:val="18"/>
          <w:szCs w:val="18"/>
        </w:rPr>
        <w:tab/>
      </w:r>
      <w:r w:rsidRPr="00C351E3">
        <w:rPr>
          <w:rFonts w:ascii="Verdana" w:hAnsi="Verdana" w:cs="Calibri"/>
          <w:sz w:val="18"/>
          <w:szCs w:val="18"/>
        </w:rPr>
        <w:tab/>
      </w:r>
      <w:r w:rsidRPr="00C351E3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705A3E4DB4CE418C808574FB363EB28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33623FA77DB343A1BCA2E714F558DE01"/>
              </w:placeholder>
            </w:sdtPr>
            <w:sdtEndPr>
              <w:rPr>
                <w:b/>
              </w:rPr>
            </w:sdtEndPr>
            <w:sdtContent>
              <w:r>
                <w:rPr>
                  <w:rFonts w:ascii="Verdana" w:hAnsi="Verdana"/>
                  <w:sz w:val="18"/>
                  <w:szCs w:val="18"/>
                </w:rPr>
                <w:t xml:space="preserve">                      </w:t>
              </w:r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360130179"/>
                  <w:placeholder>
                    <w:docPart w:val="B145CBFF90A74EAEAD9449E0544BDC3A"/>
                  </w:placeholder>
                </w:sdtPr>
                <w:sdtEndPr>
                  <w:rPr>
                    <w:b/>
                  </w:rPr>
                </w:sdtEndPr>
                <w:sdtContent>
                  <w:sdt>
                    <w:sdtPr>
                      <w:rPr>
                        <w:rFonts w:ascii="Verdana" w:hAnsi="Verdana"/>
                        <w:sz w:val="18"/>
                        <w:szCs w:val="18"/>
                      </w:rPr>
                      <w:id w:val="-9382635"/>
                      <w:placeholder>
                        <w:docPart w:val="A4688C300C9542E2826EBE65471F3FC9"/>
                      </w:placeholder>
                    </w:sdtPr>
                    <w:sdtEndPr/>
                    <w:sdtContent>
                      <w:r w:rsidRPr="009334A6">
                        <w:rPr>
                          <w:rFonts w:ascii="Verdana" w:eastAsia="Verdana" w:hAnsi="Verdana"/>
                          <w:sz w:val="18"/>
                          <w:szCs w:val="18"/>
                        </w:rPr>
                        <w:t>[</w:t>
                      </w:r>
                      <w:r w:rsidRPr="009334A6">
                        <w:rPr>
                          <w:rFonts w:ascii="Verdana" w:eastAsia="Verdana" w:hAnsi="Verdana"/>
                          <w:sz w:val="18"/>
                          <w:szCs w:val="18"/>
                          <w:highlight w:val="yellow"/>
                        </w:rPr>
                        <w:t>DOPLNÍ DODAVATEL</w:t>
                      </w:r>
                      <w:r w:rsidRPr="009334A6">
                        <w:rPr>
                          <w:rFonts w:ascii="Verdana" w:eastAsia="Verdana" w:hAnsi="Verdana"/>
                          <w:sz w:val="18"/>
                          <w:szCs w:val="18"/>
                        </w:rPr>
                        <w:t>]</w:t>
                      </w:r>
                    </w:sdtContent>
                  </w:sdt>
                  <w:r>
                    <w:rPr>
                      <w:rFonts w:ascii="Verdana" w:hAnsi="Verdana"/>
                      <w:b/>
                      <w:sz w:val="18"/>
                      <w:szCs w:val="18"/>
                    </w:rPr>
                    <w:t xml:space="preserve">  </w:t>
                  </w:r>
                </w:sdtContent>
              </w:sdt>
            </w:sdtContent>
          </w:sdt>
        </w:sdtContent>
      </w:sdt>
      <w:r w:rsidRPr="00C351E3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3D760DFD" w14:textId="77777777" w:rsidR="00CC72D6" w:rsidRPr="00C351E3" w:rsidRDefault="00CC72D6" w:rsidP="00CC72D6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C351E3">
        <w:rPr>
          <w:rFonts w:ascii="Verdana" w:hAnsi="Verdana" w:cs="Calibri"/>
          <w:sz w:val="18"/>
          <w:szCs w:val="18"/>
        </w:rPr>
        <w:t>DIČ:</w:t>
      </w:r>
      <w:r w:rsidRPr="00C351E3">
        <w:rPr>
          <w:rFonts w:ascii="Verdana" w:hAnsi="Verdana" w:cs="Calibri"/>
          <w:b/>
          <w:bCs/>
          <w:sz w:val="18"/>
          <w:szCs w:val="18"/>
        </w:rPr>
        <w:tab/>
      </w:r>
      <w:r w:rsidRPr="00C351E3">
        <w:rPr>
          <w:rFonts w:ascii="Verdana" w:hAnsi="Verdana" w:cs="Calibri"/>
          <w:b/>
          <w:bCs/>
          <w:sz w:val="18"/>
          <w:szCs w:val="18"/>
        </w:rPr>
        <w:tab/>
      </w:r>
      <w:r w:rsidRPr="00C351E3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9A79B987199C497393090271EB6DFD8B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F54A7A15A2C4A128C016806D8C49217"/>
              </w:placeholder>
            </w:sdtPr>
            <w:sdtEndPr>
              <w:rPr>
                <w:b/>
              </w:rPr>
            </w:sdtEndPr>
            <w:sdtContent>
              <w:r>
                <w:rPr>
                  <w:rFonts w:ascii="Verdana" w:hAnsi="Verdana"/>
                  <w:sz w:val="18"/>
                  <w:szCs w:val="18"/>
                </w:rPr>
                <w:t xml:space="preserve">                      </w:t>
              </w:r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1575539407"/>
                  <w:placeholder>
                    <w:docPart w:val="86665853725B48E2AD11A37D659AF0EE"/>
                  </w:placeholder>
                </w:sdtPr>
                <w:sdtEndPr>
                  <w:rPr>
                    <w:b/>
                  </w:rPr>
                </w:sdtEndPr>
                <w:sdtContent>
                  <w:sdt>
                    <w:sdtPr>
                      <w:rPr>
                        <w:rFonts w:ascii="Verdana" w:hAnsi="Verdana"/>
                        <w:sz w:val="18"/>
                        <w:szCs w:val="18"/>
                      </w:rPr>
                      <w:id w:val="-955329000"/>
                      <w:placeholder>
                        <w:docPart w:val="783E05E4CCD54F4C848F49F5862842F6"/>
                      </w:placeholder>
                    </w:sdtPr>
                    <w:sdtEndPr/>
                    <w:sdtContent>
                      <w:r w:rsidRPr="009334A6">
                        <w:rPr>
                          <w:rFonts w:ascii="Verdana" w:eastAsia="Verdana" w:hAnsi="Verdana"/>
                          <w:sz w:val="18"/>
                          <w:szCs w:val="18"/>
                        </w:rPr>
                        <w:t>[</w:t>
                      </w:r>
                      <w:r w:rsidRPr="009334A6">
                        <w:rPr>
                          <w:rFonts w:ascii="Verdana" w:eastAsia="Verdana" w:hAnsi="Verdana"/>
                          <w:sz w:val="18"/>
                          <w:szCs w:val="18"/>
                          <w:highlight w:val="yellow"/>
                        </w:rPr>
                        <w:t>DOPLNÍ DODAVATEL</w:t>
                      </w:r>
                      <w:r w:rsidRPr="009334A6">
                        <w:rPr>
                          <w:rFonts w:ascii="Verdana" w:eastAsia="Verdana" w:hAnsi="Verdana"/>
                          <w:sz w:val="18"/>
                          <w:szCs w:val="18"/>
                        </w:rPr>
                        <w:t>]</w:t>
                      </w:r>
                    </w:sdtContent>
                  </w:sdt>
                  <w:r>
                    <w:rPr>
                      <w:rFonts w:ascii="Verdana" w:hAnsi="Verdana"/>
                      <w:b/>
                      <w:sz w:val="18"/>
                      <w:szCs w:val="18"/>
                    </w:rPr>
                    <w:t xml:space="preserve">  </w:t>
                  </w:r>
                </w:sdtContent>
              </w:sdt>
              <w:r w:rsidRPr="009334A6">
                <w:rPr>
                  <w:rFonts w:ascii="Verdana" w:eastAsia="Verdana" w:hAnsi="Verdana"/>
                  <w:b/>
                  <w:sz w:val="18"/>
                  <w:szCs w:val="18"/>
                  <w:highlight w:val="yellow"/>
                </w:rPr>
                <w:t xml:space="preserve"> </w:t>
              </w:r>
            </w:sdtContent>
          </w:sdt>
        </w:sdtContent>
      </w:sdt>
    </w:p>
    <w:p w14:paraId="75038477" w14:textId="77777777" w:rsidR="00CC72D6" w:rsidRDefault="00CC72D6" w:rsidP="00CC72D6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C351E3">
        <w:rPr>
          <w:rFonts w:ascii="Verdana" w:hAnsi="Verdana" w:cs="Calibri"/>
          <w:sz w:val="18"/>
          <w:szCs w:val="18"/>
        </w:rPr>
        <w:t xml:space="preserve">: </w:t>
      </w:r>
      <w:r>
        <w:rPr>
          <w:rFonts w:ascii="Verdana" w:hAnsi="Verdana" w:cs="Calibri"/>
          <w:sz w:val="18"/>
          <w:szCs w:val="18"/>
        </w:rPr>
        <w:tab/>
      </w:r>
      <w:r w:rsidRPr="00C351E3">
        <w:rPr>
          <w:rFonts w:ascii="Verdana" w:hAnsi="Verdana" w:cs="Calibri"/>
          <w:b/>
          <w:bCs/>
          <w:sz w:val="18"/>
          <w:szCs w:val="18"/>
        </w:rPr>
        <w:tab/>
      </w:r>
      <w:r>
        <w:rPr>
          <w:rFonts w:ascii="Verdana" w:hAnsi="Verdana" w:cs="Calibri"/>
          <w:b/>
          <w:bCs/>
          <w:sz w:val="18"/>
          <w:szCs w:val="18"/>
        </w:rPr>
        <w:t xml:space="preserve">                       </w:t>
      </w:r>
      <w:sdt>
        <w:sdtPr>
          <w:rPr>
            <w:rFonts w:ascii="Verdana" w:hAnsi="Verdana"/>
            <w:sz w:val="18"/>
            <w:szCs w:val="18"/>
          </w:rPr>
          <w:id w:val="1899172091"/>
          <w:placeholder>
            <w:docPart w:val="692E898288284BF6BE2F08D6960D5BD2"/>
          </w:placeholder>
        </w:sdtPr>
        <w:sdtEndPr>
          <w:rPr>
            <w:b/>
          </w:rPr>
        </w:sdtEndPr>
        <w:sdtContent>
          <w:sdt>
            <w:sdtPr>
              <w:rPr>
                <w:rFonts w:ascii="Verdana" w:hAnsi="Verdana"/>
                <w:sz w:val="18"/>
                <w:szCs w:val="18"/>
              </w:rPr>
              <w:id w:val="-946309487"/>
              <w:placeholder>
                <w:docPart w:val="F93D90959B414709B6BA51B8C8A38EE9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>
            <w:rPr>
              <w:rFonts w:ascii="Verdana" w:hAnsi="Verdana"/>
              <w:b/>
              <w:sz w:val="18"/>
              <w:szCs w:val="18"/>
            </w:rPr>
            <w:t xml:space="preserve">  </w:t>
          </w:r>
        </w:sdtContent>
      </w:sdt>
      <w:r w:rsidRPr="00C351E3">
        <w:rPr>
          <w:rFonts w:ascii="Verdana" w:hAnsi="Verdana" w:cs="Calibri"/>
          <w:sz w:val="18"/>
          <w:szCs w:val="18"/>
        </w:rPr>
        <w:t xml:space="preserve"> </w:t>
      </w:r>
    </w:p>
    <w:p w14:paraId="22FDB61A" w14:textId="77777777" w:rsidR="00CC72D6" w:rsidRPr="00C351E3" w:rsidRDefault="00CC72D6" w:rsidP="00CC72D6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C351E3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4082D96937754AA6A4D638C033AF566B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D41DE81FAAD44BD98C598852625BC58E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1734659243"/>
                  <w:placeholder>
                    <w:docPart w:val="184D936ED4AB4C719E558FDCB20C6481"/>
                  </w:placeholder>
                </w:sdtPr>
                <w:sdtEndPr>
                  <w:rPr>
                    <w:b/>
                  </w:rPr>
                </w:sdtEndPr>
                <w:sdtContent>
                  <w:sdt>
                    <w:sdtPr>
                      <w:rPr>
                        <w:rFonts w:ascii="Verdana" w:hAnsi="Verdana"/>
                        <w:sz w:val="18"/>
                        <w:szCs w:val="18"/>
                      </w:rPr>
                      <w:id w:val="394484831"/>
                      <w:placeholder>
                        <w:docPart w:val="76A7077958A14D009535F74E070E9B1C"/>
                      </w:placeholder>
                    </w:sdtPr>
                    <w:sdtEndPr/>
                    <w:sdtContent>
                      <w:r w:rsidRPr="009334A6">
                        <w:rPr>
                          <w:rFonts w:ascii="Verdana" w:eastAsia="Verdana" w:hAnsi="Verdana"/>
                          <w:sz w:val="18"/>
                          <w:szCs w:val="18"/>
                        </w:rPr>
                        <w:t>[</w:t>
                      </w:r>
                      <w:r w:rsidRPr="009334A6">
                        <w:rPr>
                          <w:rFonts w:ascii="Verdana" w:eastAsia="Verdana" w:hAnsi="Verdana"/>
                          <w:sz w:val="18"/>
                          <w:szCs w:val="18"/>
                          <w:highlight w:val="yellow"/>
                        </w:rPr>
                        <w:t>DOPLNÍ DODAVATEL</w:t>
                      </w:r>
                      <w:r w:rsidRPr="009334A6">
                        <w:rPr>
                          <w:rFonts w:ascii="Verdana" w:eastAsia="Verdana" w:hAnsi="Verdana"/>
                          <w:sz w:val="18"/>
                          <w:szCs w:val="18"/>
                        </w:rPr>
                        <w:t>]</w:t>
                      </w:r>
                    </w:sdtContent>
                  </w:sdt>
                  <w:r>
                    <w:rPr>
                      <w:rFonts w:ascii="Verdana" w:hAnsi="Verdana"/>
                      <w:b/>
                      <w:sz w:val="18"/>
                      <w:szCs w:val="18"/>
                    </w:rPr>
                    <w:t xml:space="preserve">  </w:t>
                  </w:r>
                </w:sdtContent>
              </w:sdt>
            </w:sdtContent>
          </w:sdt>
        </w:sdtContent>
      </w:sdt>
    </w:p>
    <w:p w14:paraId="30FCB902" w14:textId="77777777" w:rsidR="000C553C" w:rsidRDefault="00CC72D6" w:rsidP="00CC72D6">
      <w:pPr>
        <w:pStyle w:val="text"/>
        <w:widowControl/>
        <w:rPr>
          <w:rFonts w:ascii="Verdana" w:hAnsi="Verdana"/>
          <w:b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Podrobnosti registrace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3"/>
      </w:r>
      <w:sdt>
        <w:sdtPr>
          <w:rPr>
            <w:rFonts w:ascii="Verdana" w:hAnsi="Verdana"/>
            <w:sz w:val="18"/>
            <w:szCs w:val="18"/>
          </w:rPr>
          <w:id w:val="-785186464"/>
          <w:placeholder>
            <w:docPart w:val="0703A385DE994DD4A2AA0F51B88949AC"/>
          </w:placeholder>
        </w:sdtPr>
        <w:sdtEndPr>
          <w:rPr>
            <w:b/>
          </w:rPr>
        </w:sdtEndPr>
        <w:sdtContent>
          <w:r>
            <w:rPr>
              <w:rFonts w:ascii="Verdana" w:hAnsi="Verdana"/>
              <w:sz w:val="18"/>
              <w:szCs w:val="18"/>
            </w:rPr>
            <w:t xml:space="preserve">    </w:t>
          </w:r>
          <w:sdt>
            <w:sdtPr>
              <w:rPr>
                <w:rFonts w:ascii="Verdana" w:hAnsi="Verdana"/>
                <w:sz w:val="18"/>
                <w:szCs w:val="18"/>
              </w:rPr>
              <w:id w:val="1510490579"/>
              <w:placeholder>
                <w:docPart w:val="ED1103BC890D4101B934FA936AB95702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2105065576"/>
                  <w:placeholder>
                    <w:docPart w:val="BE5FAAA75D874CD3B52864E25232DD67"/>
                  </w:placeholder>
                </w:sdtPr>
                <w:sdtEndPr/>
                <w:sdtContent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6AA213C4" w14:textId="3DAA7AE2" w:rsidR="00357D03" w:rsidRPr="001221BF" w:rsidRDefault="00357D03" w:rsidP="00CC72D6">
      <w:pPr>
        <w:pStyle w:val="text"/>
        <w:widowControl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E5244D" w:rsidRPr="001221BF">
        <w:rPr>
          <w:rFonts w:ascii="Verdana" w:hAnsi="Verdana"/>
          <w:b/>
          <w:sz w:val="18"/>
          <w:szCs w:val="18"/>
        </w:rPr>
        <w:t>„</w:t>
      </w:r>
      <w:r w:rsidR="00907B81" w:rsidRPr="00907B81">
        <w:rPr>
          <w:rFonts w:ascii="Verdana" w:hAnsi="Verdana"/>
          <w:b/>
          <w:sz w:val="18"/>
          <w:szCs w:val="18"/>
        </w:rPr>
        <w:t>Ostraha objektu CDP Přerov 202</w:t>
      </w:r>
      <w:r w:rsidR="000C553C">
        <w:rPr>
          <w:rFonts w:ascii="Verdana" w:hAnsi="Verdana"/>
          <w:b/>
          <w:sz w:val="18"/>
          <w:szCs w:val="18"/>
        </w:rPr>
        <w:t>5</w:t>
      </w:r>
      <w:r w:rsidR="00907B81" w:rsidRPr="00907B81">
        <w:rPr>
          <w:rFonts w:ascii="Verdana" w:hAnsi="Verdana"/>
          <w:b/>
          <w:sz w:val="18"/>
          <w:szCs w:val="18"/>
        </w:rPr>
        <w:t>-202</w:t>
      </w:r>
      <w:r w:rsidR="000C553C">
        <w:rPr>
          <w:rFonts w:ascii="Verdana" w:hAnsi="Verdana"/>
          <w:b/>
          <w:sz w:val="18"/>
          <w:szCs w:val="18"/>
        </w:rPr>
        <w:t>6</w:t>
      </w:r>
      <w:r w:rsidR="00E5244D" w:rsidRPr="001221BF">
        <w:rPr>
          <w:rFonts w:ascii="Verdana" w:hAnsi="Verdana"/>
          <w:b/>
          <w:sz w:val="18"/>
          <w:szCs w:val="18"/>
        </w:rPr>
        <w:t>“</w:t>
      </w:r>
      <w:r w:rsidR="00CC72D6">
        <w:rPr>
          <w:rFonts w:ascii="Verdana" w:hAnsi="Verdana"/>
          <w:b/>
          <w:sz w:val="18"/>
          <w:szCs w:val="18"/>
        </w:rPr>
        <w:t xml:space="preserve"> </w:t>
      </w:r>
      <w:r w:rsidR="00CC72D6" w:rsidRPr="008641B1">
        <w:rPr>
          <w:rFonts w:ascii="Verdana" w:hAnsi="Verdana"/>
          <w:sz w:val="18"/>
          <w:szCs w:val="18"/>
        </w:rPr>
        <w:t xml:space="preserve">č.j.  </w:t>
      </w:r>
      <w:r w:rsidR="000C553C" w:rsidRPr="000C553C">
        <w:rPr>
          <w:rFonts w:ascii="Verdana" w:hAnsi="Verdana"/>
          <w:sz w:val="18"/>
          <w:szCs w:val="18"/>
        </w:rPr>
        <w:t>30325/2025-SŽ-OŘ OVA-NPI</w:t>
      </w:r>
      <w:r w:rsidR="00CC72D6" w:rsidRPr="008641B1">
        <w:rPr>
          <w:rFonts w:ascii="Verdana" w:hAnsi="Verdana"/>
          <w:sz w:val="18"/>
          <w:szCs w:val="18"/>
        </w:rPr>
        <w:t xml:space="preserve"> (č.j. dokumentu Výzvy k podání nabídek</w:t>
      </w:r>
      <w:r w:rsidR="00CC72D6">
        <w:rPr>
          <w:rFonts w:ascii="Verdana" w:hAnsi="Verdana"/>
          <w:sz w:val="18"/>
          <w:szCs w:val="18"/>
        </w:rPr>
        <w:t>)</w:t>
      </w:r>
      <w:r w:rsidRPr="001221BF">
        <w:rPr>
          <w:rFonts w:ascii="Verdana" w:hAnsi="Verdana"/>
          <w:sz w:val="18"/>
          <w:szCs w:val="18"/>
        </w:rPr>
        <w:t xml:space="preserve"> a podáním této nabídky akceptujeme vzorovou Smlouvu o </w:t>
      </w:r>
      <w:r w:rsidR="00BB68F7">
        <w:rPr>
          <w:rFonts w:ascii="Verdana" w:hAnsi="Verdana"/>
          <w:sz w:val="18"/>
          <w:szCs w:val="18"/>
        </w:rPr>
        <w:t>poskytování služeb</w:t>
      </w:r>
      <w:r w:rsidRPr="001221BF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6DD2AC1" w14:textId="77777777" w:rsidR="00357D03" w:rsidRPr="001221BF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ab/>
      </w:r>
    </w:p>
    <w:p w14:paraId="4DBE252C" w14:textId="7DED5601" w:rsidR="00BB68F7" w:rsidRDefault="000C553C" w:rsidP="000C553C">
      <w:pPr>
        <w:pStyle w:val="Section"/>
        <w:widowControl/>
        <w:spacing w:line="240" w:lineRule="auto"/>
        <w:jc w:val="both"/>
        <w:rPr>
          <w:rFonts w:ascii="Verdana" w:hAnsi="Verdana" w:cs="Calibri"/>
          <w:caps/>
          <w:sz w:val="22"/>
          <w:szCs w:val="22"/>
        </w:rPr>
      </w:pPr>
      <w:r w:rsidRPr="000C553C">
        <w:rPr>
          <w:rFonts w:ascii="Verdana" w:hAnsi="Verdana" w:cs="Calibri"/>
          <w:b w:val="0"/>
          <w:bCs w:val="0"/>
          <w:sz w:val="18"/>
          <w:szCs w:val="18"/>
        </w:rPr>
        <w:t>Připravenost k uzavření smlouvy o poskytování služeb v elektronické podobě prostřednictvím elektronického podpisu</w:t>
      </w:r>
      <w:r w:rsidRPr="000C553C">
        <w:rPr>
          <w:rStyle w:val="Znakapoznpodarou"/>
          <w:rFonts w:ascii="Verdana" w:hAnsi="Verdana" w:cs="Calibri"/>
          <w:b w:val="0"/>
          <w:bCs w:val="0"/>
          <w:sz w:val="18"/>
          <w:szCs w:val="18"/>
          <w:vertAlign w:val="baseline"/>
        </w:rPr>
        <w:t xml:space="preserve"> </w:t>
      </w:r>
      <w:r w:rsidR="00CC72D6">
        <w:rPr>
          <w:rStyle w:val="Znakapoznpodarou"/>
          <w:rFonts w:cs="Calibri"/>
          <w:sz w:val="18"/>
          <w:szCs w:val="18"/>
        </w:rPr>
        <w:footnoteReference w:id="4"/>
      </w:r>
      <w:r w:rsidR="00CC72D6">
        <w:rPr>
          <w:rFonts w:ascii="Verdana" w:hAnsi="Verdana" w:cs="Calibr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  <w:highlight w:val="yellow"/>
          </w:rPr>
          <w:id w:val="373052019"/>
          <w:placeholder>
            <w:docPart w:val="73B17E7689E043CC8A49328D4BA94605"/>
          </w:placeholder>
        </w:sdtPr>
        <w:sdtEndPr/>
        <w:sdtContent>
          <w:sdt>
            <w:sdtPr>
              <w:rPr>
                <w:rFonts w:ascii="Verdana" w:hAnsi="Verdana"/>
                <w:b w:val="0"/>
                <w:sz w:val="18"/>
                <w:szCs w:val="18"/>
                <w:highlight w:val="yellow"/>
              </w:rPr>
              <w:id w:val="1495993744"/>
              <w:placeholder>
                <w:docPart w:val="B07F4EF1424645828C0DD8E02F7F2702"/>
              </w:placeholder>
            </w:sdtPr>
            <w:sdtEndPr/>
            <w:sdtContent>
              <w:sdt>
                <w:sdtPr>
                  <w:rPr>
                    <w:rFonts w:ascii="Verdana" w:hAnsi="Verdana"/>
                    <w:b w:val="0"/>
                    <w:sz w:val="18"/>
                    <w:szCs w:val="18"/>
                    <w:highlight w:val="yellow"/>
                  </w:rPr>
                  <w:id w:val="1587811132"/>
                  <w:placeholder>
                    <w:docPart w:val="851484C09EFC483A9AC2BEF6E1D6B320"/>
                  </w:placeholder>
                </w:sdtPr>
                <w:sdtContent>
                  <w:sdt>
                    <w:sdtPr>
                      <w:rPr>
                        <w:rFonts w:ascii="Verdana" w:hAnsi="Verdana"/>
                        <w:sz w:val="18"/>
                        <w:szCs w:val="18"/>
                        <w:highlight w:val="yellow"/>
                      </w:rPr>
                      <w:id w:val="626280216"/>
                      <w:placeholder>
                        <w:docPart w:val="057D6EB398844E299D6CCCB363688981"/>
                      </w:placeholder>
                    </w:sdtPr>
                    <w:sdtEndPr>
                      <w:rPr>
                        <w:b w:val="0"/>
                      </w:rPr>
                    </w:sdtEndPr>
                    <w:sdtContent>
                      <w:r w:rsidRPr="000C553C">
                        <w:rPr>
                          <w:rFonts w:ascii="Verdana" w:hAnsi="Verdana"/>
                          <w:b w:val="0"/>
                          <w:bCs w:val="0"/>
                          <w:sz w:val="18"/>
                          <w:szCs w:val="18"/>
                          <w:highlight w:val="yellow"/>
                        </w:rPr>
                        <w:t>ANO – NE</w:t>
                      </w:r>
                    </w:sdtContent>
                  </w:sdt>
                </w:sdtContent>
              </w:sdt>
            </w:sdtContent>
          </w:sdt>
        </w:sdtContent>
      </w:sdt>
    </w:p>
    <w:p w14:paraId="51AF5A8F" w14:textId="77777777" w:rsidR="00BB68F7" w:rsidRPr="00BB68F7" w:rsidRDefault="00BB68F7" w:rsidP="00BB68F7"/>
    <w:p w14:paraId="4D11977E" w14:textId="77777777" w:rsidR="00BB68F7" w:rsidRPr="00BB68F7" w:rsidRDefault="00BB68F7" w:rsidP="00BB68F7"/>
    <w:p w14:paraId="5330BCC9" w14:textId="77777777" w:rsidR="00BB68F7" w:rsidRPr="00BB68F7" w:rsidRDefault="00BB68F7" w:rsidP="00BB68F7"/>
    <w:p w14:paraId="6AE01B22" w14:textId="77777777" w:rsidR="00BB68F7" w:rsidRPr="00BB68F7" w:rsidRDefault="00BB68F7" w:rsidP="00BB68F7"/>
    <w:p w14:paraId="22DB67C0" w14:textId="77777777" w:rsidR="00BB68F7" w:rsidRPr="00BB68F7" w:rsidRDefault="00BB68F7" w:rsidP="00BB68F7"/>
    <w:p w14:paraId="58873BE6" w14:textId="77777777" w:rsidR="00BB68F7" w:rsidRPr="00BB68F7" w:rsidRDefault="00BB68F7" w:rsidP="00BB68F7"/>
    <w:p w14:paraId="5FB28CFD" w14:textId="77777777" w:rsidR="00BB68F7" w:rsidRPr="00BB68F7" w:rsidRDefault="00BB68F7" w:rsidP="00BB68F7"/>
    <w:p w14:paraId="7311C121" w14:textId="77777777" w:rsidR="00BB68F7" w:rsidRPr="00BB68F7" w:rsidRDefault="00BB68F7" w:rsidP="00BB68F7"/>
    <w:p w14:paraId="0A80242E" w14:textId="77777777" w:rsidR="00BB68F7" w:rsidRPr="00BB68F7" w:rsidRDefault="00BB68F7" w:rsidP="00BB68F7"/>
    <w:p w14:paraId="0EC1A150" w14:textId="77777777" w:rsidR="00BB68F7" w:rsidRPr="00BB68F7" w:rsidRDefault="00BB68F7" w:rsidP="00BB68F7"/>
    <w:p w14:paraId="450FA4F6" w14:textId="77777777" w:rsidR="00BB68F7" w:rsidRPr="00BB68F7" w:rsidRDefault="00BB68F7" w:rsidP="00BB68F7"/>
    <w:p w14:paraId="7F287C3B" w14:textId="77777777" w:rsidR="00BB68F7" w:rsidRPr="00BB68F7" w:rsidRDefault="00BB68F7" w:rsidP="00BB68F7"/>
    <w:p w14:paraId="6FD4E4A1" w14:textId="77777777" w:rsidR="00BB68F7" w:rsidRPr="00BB68F7" w:rsidRDefault="00BB68F7" w:rsidP="00BB68F7"/>
    <w:p w14:paraId="73C01DCD" w14:textId="7D1AC4FD" w:rsidR="00357D03" w:rsidRPr="00BB68F7" w:rsidRDefault="00BB68F7" w:rsidP="00BB68F7">
      <w:pPr>
        <w:tabs>
          <w:tab w:val="left" w:pos="2160"/>
        </w:tabs>
      </w:pPr>
      <w:r>
        <w:tab/>
      </w:r>
    </w:p>
    <w:sectPr w:rsidR="00357D03" w:rsidRPr="00BB68F7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22DF3A" w14:textId="77777777" w:rsidR="00147DBB" w:rsidRDefault="00147DBB" w:rsidP="00357D03">
      <w:r>
        <w:separator/>
      </w:r>
    </w:p>
  </w:endnote>
  <w:endnote w:type="continuationSeparator" w:id="0">
    <w:p w14:paraId="3277CCDB" w14:textId="77777777" w:rsidR="00147DBB" w:rsidRDefault="00147DB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0EC871" w14:textId="7BAF41A5" w:rsidR="00E5244D" w:rsidRDefault="00E5244D" w:rsidP="00E5244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D474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D474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12C5A8F" w14:textId="77777777" w:rsidR="00E5244D" w:rsidRDefault="00E524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5AE5D0" w14:textId="77777777" w:rsidR="00147DBB" w:rsidRDefault="00147DBB" w:rsidP="00357D03">
      <w:r>
        <w:separator/>
      </w:r>
    </w:p>
  </w:footnote>
  <w:footnote w:type="continuationSeparator" w:id="0">
    <w:p w14:paraId="3893F912" w14:textId="77777777" w:rsidR="00147DBB" w:rsidRDefault="00147DBB" w:rsidP="00357D03">
      <w:r>
        <w:continuationSeparator/>
      </w:r>
    </w:p>
  </w:footnote>
  <w:footnote w:id="1">
    <w:p w14:paraId="7EABD01A" w14:textId="77777777" w:rsidR="00CC72D6" w:rsidRDefault="00CC72D6" w:rsidP="00CC72D6">
      <w:pPr>
        <w:pStyle w:val="Textpoznpodarou"/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05B7859" w14:textId="77777777" w:rsidR="00CC72D6" w:rsidRPr="00501110" w:rsidRDefault="00CC72D6" w:rsidP="00CC72D6">
      <w:pPr>
        <w:pStyle w:val="Textpoznpodarou"/>
        <w:rPr>
          <w:rFonts w:ascii="Verdana" w:hAnsi="Verdan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  <w:lang w:val="cs-CZ"/>
        </w:rPr>
        <w:t xml:space="preserve">Rozumí se údaj </w:t>
      </w:r>
      <w:r>
        <w:rPr>
          <w:rFonts w:ascii="Verdana" w:hAnsi="Verdana"/>
          <w:sz w:val="16"/>
          <w:szCs w:val="16"/>
          <w:lang w:val="cs-CZ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  <w:lang w:val="cs-CZ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  <w:lang w:val="cs-CZ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  <w:lang w:val="cs-CZ"/>
        </w:rPr>
        <w:t xml:space="preserve">  </w:t>
      </w:r>
    </w:p>
  </w:footnote>
  <w:footnote w:id="3">
    <w:p w14:paraId="7024AE65" w14:textId="77777777" w:rsidR="00CC72D6" w:rsidRPr="00501110" w:rsidRDefault="00CC72D6" w:rsidP="00CC72D6">
      <w:pPr>
        <w:pStyle w:val="Textpoznpodarou"/>
        <w:rPr>
          <w:rFonts w:ascii="Verdana" w:hAnsi="Verdana"/>
          <w:sz w:val="16"/>
          <w:szCs w:val="16"/>
          <w:lang w:val="cs-CZ"/>
        </w:rPr>
      </w:pPr>
      <w:r w:rsidRPr="00501110">
        <w:rPr>
          <w:rStyle w:val="Znakapoznpodarou"/>
        </w:rPr>
        <w:footnoteRef/>
      </w:r>
      <w:r w:rsidRPr="00501110">
        <w:t xml:space="preserve"> </w:t>
      </w:r>
      <w:r w:rsidRPr="00501110">
        <w:rPr>
          <w:rFonts w:ascii="Verdana" w:hAnsi="Verdana"/>
          <w:sz w:val="16"/>
          <w:szCs w:val="16"/>
          <w:lang w:val="cs-CZ"/>
        </w:rPr>
        <w:t xml:space="preserve">Rozumí se údaj o podrobnostech zápisu v OR či jiné evidenci nebo obdobné evidenci v zahraniční </w:t>
      </w:r>
    </w:p>
    <w:p w14:paraId="4A433E25" w14:textId="77777777" w:rsidR="00CC72D6" w:rsidRPr="00501110" w:rsidRDefault="00CC72D6" w:rsidP="00CC72D6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>příklad pro účastníka - právnickou osobu zapsanou v obchodním rejstříku – tato uvede údaj: zapsán v OR vedeném u Krajského soudu v </w:t>
      </w:r>
      <w:proofErr w:type="spellStart"/>
      <w:r w:rsidRPr="00501110">
        <w:rPr>
          <w:rFonts w:ascii="Verdana" w:hAnsi="Verdana"/>
          <w:i/>
          <w:iCs/>
          <w:sz w:val="14"/>
          <w:szCs w:val="14"/>
          <w:lang w:val="cs-CZ"/>
        </w:rPr>
        <w:t>xxxx</w:t>
      </w:r>
      <w:proofErr w:type="spellEnd"/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, pod </w:t>
      </w:r>
      <w:proofErr w:type="spellStart"/>
      <w:r w:rsidRPr="00501110">
        <w:rPr>
          <w:rFonts w:ascii="Verdana" w:hAnsi="Verdana"/>
          <w:i/>
          <w:iCs/>
          <w:sz w:val="14"/>
          <w:szCs w:val="14"/>
          <w:lang w:val="cs-CZ"/>
        </w:rPr>
        <w:t>sp.zn</w:t>
      </w:r>
      <w:proofErr w:type="spellEnd"/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. x </w:t>
      </w:r>
      <w:proofErr w:type="spellStart"/>
      <w:r w:rsidRPr="00501110">
        <w:rPr>
          <w:rFonts w:ascii="Verdana" w:hAnsi="Verdana"/>
          <w:i/>
          <w:iCs/>
          <w:sz w:val="14"/>
          <w:szCs w:val="14"/>
          <w:lang w:val="cs-CZ"/>
        </w:rPr>
        <w:t>xxxxx</w:t>
      </w:r>
      <w:proofErr w:type="spellEnd"/>
      <w:r>
        <w:rPr>
          <w:rFonts w:ascii="Verdana" w:hAnsi="Verdana"/>
          <w:i/>
          <w:iCs/>
          <w:sz w:val="14"/>
          <w:szCs w:val="14"/>
          <w:lang w:val="cs-CZ"/>
        </w:rPr>
        <w:t>)</w:t>
      </w:r>
    </w:p>
    <w:p w14:paraId="10B3E930" w14:textId="77777777" w:rsidR="00CC72D6" w:rsidRPr="00501110" w:rsidRDefault="00CC72D6" w:rsidP="00CC72D6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>příklad pro účastníka – fyzickou osobu podnikající nezapsanou v obchodním rejstříku – tato uvede údaj: evidován v živnostenském rejstříku dle zákona č. 455/1991 Sb.)</w:t>
      </w:r>
    </w:p>
  </w:footnote>
  <w:footnote w:id="4">
    <w:p w14:paraId="5BD74C10" w14:textId="6D2B3AD8" w:rsidR="00CC72D6" w:rsidRDefault="00CC72D6" w:rsidP="00CC72D6">
      <w:pPr>
        <w:jc w:val="both"/>
        <w:rPr>
          <w:rFonts w:ascii="Verdana" w:hAnsi="Verdana"/>
          <w:sz w:val="16"/>
          <w:szCs w:val="16"/>
          <w:lang w:val="fr-FR"/>
        </w:rPr>
      </w:pPr>
      <w:r>
        <w:rPr>
          <w:rStyle w:val="Znakapoznpodarou"/>
          <w:sz w:val="16"/>
          <w:szCs w:val="16"/>
        </w:rPr>
        <w:footnoteRef/>
      </w:r>
      <w:r>
        <w:rPr>
          <w:rFonts w:ascii="Verdana" w:hAnsi="Verdana"/>
          <w:sz w:val="16"/>
          <w:szCs w:val="16"/>
          <w:lang w:val="fr-FR"/>
        </w:rPr>
        <w:t xml:space="preserve">Dodavatel u daného údaje vyplní ANO/NE s odkazem na čl. 17.10 </w:t>
      </w:r>
      <w:proofErr w:type="spellStart"/>
      <w:r>
        <w:rPr>
          <w:rFonts w:ascii="Verdana" w:hAnsi="Verdana"/>
          <w:sz w:val="16"/>
          <w:szCs w:val="16"/>
          <w:lang w:val="fr-FR"/>
        </w:rPr>
        <w:t>Výzvy</w:t>
      </w:r>
      <w:proofErr w:type="spellEnd"/>
      <w:r>
        <w:rPr>
          <w:rFonts w:ascii="Verdana" w:hAnsi="Verdana"/>
          <w:sz w:val="16"/>
          <w:szCs w:val="16"/>
          <w:lang w:val="fr-FR"/>
        </w:rPr>
        <w:t xml:space="preserve"> k </w:t>
      </w:r>
      <w:proofErr w:type="spellStart"/>
      <w:r>
        <w:rPr>
          <w:rFonts w:ascii="Verdana" w:hAnsi="Verdana"/>
          <w:sz w:val="16"/>
          <w:szCs w:val="16"/>
          <w:lang w:val="fr-FR"/>
        </w:rPr>
        <w:t>podání</w:t>
      </w:r>
      <w:proofErr w:type="spellEnd"/>
      <w:r>
        <w:rPr>
          <w:rFonts w:ascii="Verdana" w:hAnsi="Verdana"/>
          <w:sz w:val="16"/>
          <w:szCs w:val="16"/>
          <w:lang w:val="fr-FR"/>
        </w:rPr>
        <w:t xml:space="preserve"> </w:t>
      </w:r>
      <w:proofErr w:type="spellStart"/>
      <w:r>
        <w:rPr>
          <w:rFonts w:ascii="Verdana" w:hAnsi="Verdana"/>
          <w:sz w:val="16"/>
          <w:szCs w:val="16"/>
          <w:lang w:val="fr-FR"/>
        </w:rPr>
        <w:t>nabídky</w:t>
      </w:r>
      <w:proofErr w:type="spellEnd"/>
      <w:r>
        <w:rPr>
          <w:rFonts w:ascii="Verdana" w:hAnsi="Verdana"/>
          <w:sz w:val="16"/>
          <w:szCs w:val="16"/>
          <w:lang w:val="fr-FR"/>
        </w:rPr>
        <w:t xml:space="preserve">, který současně koresponduje s variantou vybranou dodavatelem v čl. </w:t>
      </w:r>
      <w:r w:rsidR="00B507D0">
        <w:rPr>
          <w:rFonts w:ascii="Verdana" w:hAnsi="Verdana"/>
          <w:sz w:val="16"/>
          <w:szCs w:val="16"/>
          <w:lang w:val="fr-FR"/>
        </w:rPr>
        <w:t>21.4</w:t>
      </w:r>
      <w:r>
        <w:rPr>
          <w:rFonts w:ascii="Verdana" w:hAnsi="Verdana"/>
          <w:sz w:val="16"/>
          <w:szCs w:val="16"/>
          <w:lang w:val="fr-FR"/>
        </w:rPr>
        <w:t xml:space="preserve"> </w:t>
      </w:r>
      <w:proofErr w:type="spellStart"/>
      <w:r>
        <w:rPr>
          <w:rFonts w:ascii="Verdana" w:hAnsi="Verdana"/>
          <w:sz w:val="16"/>
          <w:szCs w:val="16"/>
          <w:lang w:val="fr-FR"/>
        </w:rPr>
        <w:t>závazného</w:t>
      </w:r>
      <w:proofErr w:type="spellEnd"/>
      <w:r>
        <w:rPr>
          <w:rFonts w:ascii="Verdana" w:hAnsi="Verdana"/>
          <w:sz w:val="16"/>
          <w:szCs w:val="16"/>
          <w:lang w:val="fr-FR"/>
        </w:rPr>
        <w:t xml:space="preserve"> </w:t>
      </w:r>
      <w:proofErr w:type="spellStart"/>
      <w:r>
        <w:rPr>
          <w:rFonts w:ascii="Verdana" w:hAnsi="Verdana"/>
          <w:sz w:val="16"/>
          <w:szCs w:val="16"/>
          <w:lang w:val="fr-FR"/>
        </w:rPr>
        <w:t>vzoru</w:t>
      </w:r>
      <w:proofErr w:type="spellEnd"/>
      <w:r>
        <w:rPr>
          <w:rFonts w:ascii="Verdana" w:hAnsi="Verdana"/>
          <w:sz w:val="16"/>
          <w:szCs w:val="16"/>
          <w:lang w:val="fr-FR"/>
        </w:rPr>
        <w:t xml:space="preserve"> </w:t>
      </w:r>
      <w:proofErr w:type="spellStart"/>
      <w:r>
        <w:rPr>
          <w:rFonts w:ascii="Verdana" w:hAnsi="Verdana"/>
          <w:sz w:val="16"/>
          <w:szCs w:val="16"/>
          <w:lang w:val="fr-FR"/>
        </w:rPr>
        <w:t>Smlouvy</w:t>
      </w:r>
      <w:proofErr w:type="spellEnd"/>
      <w:r>
        <w:rPr>
          <w:rFonts w:ascii="Verdana" w:hAnsi="Verdana"/>
          <w:sz w:val="16"/>
          <w:szCs w:val="16"/>
          <w:lang w:val="fr-FR"/>
        </w:rPr>
        <w:t xml:space="preserve"> o </w:t>
      </w:r>
      <w:proofErr w:type="spellStart"/>
      <w:r>
        <w:rPr>
          <w:rFonts w:ascii="Verdana" w:hAnsi="Verdana"/>
          <w:sz w:val="16"/>
          <w:szCs w:val="16"/>
          <w:lang w:val="fr-FR"/>
        </w:rPr>
        <w:t>poskytování</w:t>
      </w:r>
      <w:proofErr w:type="spellEnd"/>
      <w:r>
        <w:rPr>
          <w:rFonts w:ascii="Verdana" w:hAnsi="Verdana"/>
          <w:sz w:val="16"/>
          <w:szCs w:val="16"/>
          <w:lang w:val="fr-FR"/>
        </w:rPr>
        <w:t xml:space="preserve"> </w:t>
      </w:r>
      <w:proofErr w:type="spellStart"/>
      <w:r>
        <w:rPr>
          <w:rFonts w:ascii="Verdana" w:hAnsi="Verdana"/>
          <w:sz w:val="16"/>
          <w:szCs w:val="16"/>
          <w:lang w:val="fr-FR"/>
        </w:rPr>
        <w:t>služby</w:t>
      </w:r>
      <w:proofErr w:type="spellEnd"/>
      <w:r>
        <w:rPr>
          <w:rFonts w:ascii="Verdana" w:hAnsi="Verdana"/>
          <w:sz w:val="16"/>
          <w:szCs w:val="16"/>
          <w:lang w:val="fr-FR"/>
        </w:rPr>
        <w:t xml:space="preserve"> (</w:t>
      </w:r>
      <w:proofErr w:type="spellStart"/>
      <w:r>
        <w:rPr>
          <w:rFonts w:ascii="Verdana" w:hAnsi="Verdana"/>
          <w:sz w:val="16"/>
          <w:szCs w:val="16"/>
          <w:lang w:val="fr-FR"/>
        </w:rPr>
        <w:t>Příloha</w:t>
      </w:r>
      <w:proofErr w:type="spellEnd"/>
      <w:r>
        <w:rPr>
          <w:rFonts w:ascii="Verdana" w:hAnsi="Verdana"/>
          <w:sz w:val="16"/>
          <w:szCs w:val="16"/>
          <w:lang w:val="fr-FR"/>
        </w:rPr>
        <w:t xml:space="preserve"> č. 5 </w:t>
      </w:r>
      <w:proofErr w:type="spellStart"/>
      <w:r>
        <w:rPr>
          <w:rFonts w:ascii="Verdana" w:hAnsi="Verdana"/>
          <w:sz w:val="16"/>
          <w:szCs w:val="16"/>
          <w:lang w:val="fr-FR"/>
        </w:rPr>
        <w:t>Výzvy</w:t>
      </w:r>
      <w:proofErr w:type="spellEnd"/>
      <w:r>
        <w:rPr>
          <w:rFonts w:ascii="Verdana" w:hAnsi="Verdana"/>
          <w:sz w:val="16"/>
          <w:szCs w:val="16"/>
          <w:lang w:val="fr-FR"/>
        </w:rPr>
        <w:t xml:space="preserve"> k </w:t>
      </w:r>
      <w:proofErr w:type="spellStart"/>
      <w:r>
        <w:rPr>
          <w:rFonts w:ascii="Verdana" w:hAnsi="Verdana"/>
          <w:sz w:val="16"/>
          <w:szCs w:val="16"/>
          <w:lang w:val="fr-FR"/>
        </w:rPr>
        <w:t>podání</w:t>
      </w:r>
      <w:proofErr w:type="spellEnd"/>
      <w:r>
        <w:rPr>
          <w:rFonts w:ascii="Verdana" w:hAnsi="Verdana"/>
          <w:sz w:val="16"/>
          <w:szCs w:val="16"/>
          <w:lang w:val="fr-FR"/>
        </w:rPr>
        <w:t xml:space="preserve"> </w:t>
      </w:r>
      <w:proofErr w:type="spellStart"/>
      <w:r>
        <w:rPr>
          <w:rFonts w:ascii="Verdana" w:hAnsi="Verdana"/>
          <w:sz w:val="16"/>
          <w:szCs w:val="16"/>
          <w:lang w:val="fr-FR"/>
        </w:rPr>
        <w:t>nabídky</w:t>
      </w:r>
      <w:proofErr w:type="spellEnd"/>
      <w:r>
        <w:rPr>
          <w:rFonts w:ascii="Verdana" w:hAnsi="Verdana"/>
          <w:sz w:val="16"/>
          <w:szCs w:val="16"/>
          <w:lang w:val="fr-FR"/>
        </w:rPr>
        <w:t xml:space="preserve">). </w:t>
      </w:r>
    </w:p>
    <w:p w14:paraId="6D8DEF48" w14:textId="77777777" w:rsidR="00CC72D6" w:rsidRDefault="00CC72D6" w:rsidP="00CC72D6"/>
    <w:p w14:paraId="79218574" w14:textId="77777777" w:rsidR="00CC72D6" w:rsidRDefault="00CC72D6" w:rsidP="00CC72D6">
      <w:pPr>
        <w:pStyle w:val="Textpoznpodarou"/>
        <w:rPr>
          <w:lang w:val="cs-CZ"/>
        </w:rPr>
      </w:pP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B72FF2" w14:textId="7B603363" w:rsidR="00357D03" w:rsidRPr="00E868BD" w:rsidRDefault="006B679C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>
      <w:rPr>
        <w:rFonts w:ascii="Verdana" w:eastAsia="Calibri" w:hAnsi="Verdana"/>
        <w:sz w:val="18"/>
        <w:szCs w:val="18"/>
      </w:rPr>
      <w:t>Příloha 2</w:t>
    </w:r>
    <w:r w:rsidR="00357D03" w:rsidRPr="00E868BD">
      <w:rPr>
        <w:rFonts w:ascii="Verdana" w:eastAsia="Calibri" w:hAnsi="Verdana"/>
        <w:sz w:val="18"/>
        <w:szCs w:val="18"/>
      </w:rPr>
      <w:t xml:space="preserve"> Výzvy k podání nabídek:</w:t>
    </w:r>
  </w:p>
  <w:p w14:paraId="12B742E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1B8DCE7E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2B0319"/>
    <w:multiLevelType w:val="hybridMultilevel"/>
    <w:tmpl w:val="B53E89BE"/>
    <w:lvl w:ilvl="0" w:tplc="57FA65C6">
      <w:start w:val="1"/>
      <w:numFmt w:val="lowerLetter"/>
      <w:lvlText w:val="(%1.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853227848">
    <w:abstractNumId w:val="1"/>
  </w:num>
  <w:num w:numId="2" w16cid:durableId="16245746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0939"/>
    <w:rsid w:val="00003D73"/>
    <w:rsid w:val="00067655"/>
    <w:rsid w:val="00070D6D"/>
    <w:rsid w:val="000C553C"/>
    <w:rsid w:val="001035A3"/>
    <w:rsid w:val="001221BF"/>
    <w:rsid w:val="00127826"/>
    <w:rsid w:val="00141B5B"/>
    <w:rsid w:val="001476BA"/>
    <w:rsid w:val="00147DBB"/>
    <w:rsid w:val="00196558"/>
    <w:rsid w:val="002472E9"/>
    <w:rsid w:val="00277418"/>
    <w:rsid w:val="002A4A58"/>
    <w:rsid w:val="002A501C"/>
    <w:rsid w:val="00301964"/>
    <w:rsid w:val="00327537"/>
    <w:rsid w:val="00330F06"/>
    <w:rsid w:val="00357D03"/>
    <w:rsid w:val="003727EC"/>
    <w:rsid w:val="00383BAD"/>
    <w:rsid w:val="003C2A5A"/>
    <w:rsid w:val="004964BE"/>
    <w:rsid w:val="004F678B"/>
    <w:rsid w:val="00521EE5"/>
    <w:rsid w:val="00530E9D"/>
    <w:rsid w:val="00543B96"/>
    <w:rsid w:val="005514C7"/>
    <w:rsid w:val="005A270F"/>
    <w:rsid w:val="005B58EC"/>
    <w:rsid w:val="0062134D"/>
    <w:rsid w:val="006A3F81"/>
    <w:rsid w:val="006B0027"/>
    <w:rsid w:val="006B679C"/>
    <w:rsid w:val="007D441E"/>
    <w:rsid w:val="007D5A8F"/>
    <w:rsid w:val="008E3170"/>
    <w:rsid w:val="00901E2C"/>
    <w:rsid w:val="00907B81"/>
    <w:rsid w:val="00961C66"/>
    <w:rsid w:val="00A175B3"/>
    <w:rsid w:val="00A5407A"/>
    <w:rsid w:val="00A56AB2"/>
    <w:rsid w:val="00A6772A"/>
    <w:rsid w:val="00A976A0"/>
    <w:rsid w:val="00AD4746"/>
    <w:rsid w:val="00AE2C06"/>
    <w:rsid w:val="00B114E3"/>
    <w:rsid w:val="00B502C9"/>
    <w:rsid w:val="00B507D0"/>
    <w:rsid w:val="00B54276"/>
    <w:rsid w:val="00B94C96"/>
    <w:rsid w:val="00BB68F7"/>
    <w:rsid w:val="00BF6A6B"/>
    <w:rsid w:val="00C958FA"/>
    <w:rsid w:val="00CC72D6"/>
    <w:rsid w:val="00D238C6"/>
    <w:rsid w:val="00D27977"/>
    <w:rsid w:val="00DE0C81"/>
    <w:rsid w:val="00E5244D"/>
    <w:rsid w:val="00E868BD"/>
    <w:rsid w:val="00F21540"/>
    <w:rsid w:val="00F47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1E4D80E1"/>
  <w15:docId w15:val="{7BCD8010-59D0-47AD-A3C5-8DC3F5441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uiPriority w:val="99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2E58F6313B048EEA5D32F45E2A363E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833ED4-C443-4C58-B5F9-ADAA8D8E972E}"/>
      </w:docPartPr>
      <w:docPartBody>
        <w:p w:rsidR="00961795" w:rsidRDefault="00961795" w:rsidP="00961795">
          <w:pPr>
            <w:pStyle w:val="62E58F6313B048EEA5D32F45E2A363E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2F55B85376B455EA7C425EAE4C25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D3A4167-890B-4E56-A0A9-CCBA43FD7EF4}"/>
      </w:docPartPr>
      <w:docPartBody>
        <w:p w:rsidR="00961795" w:rsidRDefault="00961795" w:rsidP="00961795">
          <w:pPr>
            <w:pStyle w:val="92F55B85376B455EA7C425EAE4C25A0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75DEA7D527E4195808EE9BE8818769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E38F1D5-8FDE-4639-8C9C-E6ADD07FD3F8}"/>
      </w:docPartPr>
      <w:docPartBody>
        <w:p w:rsidR="00961795" w:rsidRDefault="00961795" w:rsidP="00961795">
          <w:pPr>
            <w:pStyle w:val="D75DEA7D527E4195808EE9BE88187697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D2711B28FCE49D69270D701FE82E66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0E9E617-805A-4DB3-ABAC-1D0C037DB01D}"/>
      </w:docPartPr>
      <w:docPartBody>
        <w:p w:rsidR="00961795" w:rsidRDefault="00961795" w:rsidP="00961795">
          <w:pPr>
            <w:pStyle w:val="3D2711B28FCE49D69270D701FE82E66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EFB02910EA44D7B9DD25C6B71F2EE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AC11769-D30F-42F6-B365-D7FCB6C51E79}"/>
      </w:docPartPr>
      <w:docPartBody>
        <w:p w:rsidR="00961795" w:rsidRDefault="00961795" w:rsidP="00961795">
          <w:pPr>
            <w:pStyle w:val="BEFB02910EA44D7B9DD25C6B71F2EEB7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97EC7BFA6014FDD9A82D9A8DB0DBF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CEFD91B-E2C9-4AD3-A6EA-7A83D3F0E95D}"/>
      </w:docPartPr>
      <w:docPartBody>
        <w:p w:rsidR="00961795" w:rsidRDefault="00961795" w:rsidP="00961795">
          <w:pPr>
            <w:pStyle w:val="297EC7BFA6014FDD9A82D9A8DB0DBF8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05A3E4DB4CE418C808574FB363EB2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D4B1222-6F44-4AAA-A5B4-2A31BF16DB60}"/>
      </w:docPartPr>
      <w:docPartBody>
        <w:p w:rsidR="00961795" w:rsidRDefault="00961795" w:rsidP="00961795">
          <w:pPr>
            <w:pStyle w:val="705A3E4DB4CE418C808574FB363EB28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3623FA77DB343A1BCA2E714F558DE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AFC023-17F1-43BB-92A0-AD391C08FE04}"/>
      </w:docPartPr>
      <w:docPartBody>
        <w:p w:rsidR="00961795" w:rsidRDefault="00961795" w:rsidP="00961795">
          <w:pPr>
            <w:pStyle w:val="33623FA77DB343A1BCA2E714F558DE0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145CBFF90A74EAEAD9449E0544BDC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A8BA75-20FC-433E-8FC8-EC4781B2337A}"/>
      </w:docPartPr>
      <w:docPartBody>
        <w:p w:rsidR="00961795" w:rsidRDefault="00961795" w:rsidP="00961795">
          <w:pPr>
            <w:pStyle w:val="B145CBFF90A74EAEAD9449E0544BDC3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4688C300C9542E2826EBE65471F3FC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C99372E-02A8-44C7-AC75-1E86FDAD7B43}"/>
      </w:docPartPr>
      <w:docPartBody>
        <w:p w:rsidR="00961795" w:rsidRDefault="00961795" w:rsidP="00961795">
          <w:pPr>
            <w:pStyle w:val="A4688C300C9542E2826EBE65471F3FC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A79B987199C497393090271EB6DFD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356313-2842-4444-81F6-01F2AA5E45B6}"/>
      </w:docPartPr>
      <w:docPartBody>
        <w:p w:rsidR="00961795" w:rsidRDefault="00961795" w:rsidP="00961795">
          <w:pPr>
            <w:pStyle w:val="9A79B987199C497393090271EB6DFD8B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F54A7A15A2C4A128C016806D8C4921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6D3605-BD59-44AA-AF38-3996F96DDB52}"/>
      </w:docPartPr>
      <w:docPartBody>
        <w:p w:rsidR="00961795" w:rsidRDefault="00961795" w:rsidP="00961795">
          <w:pPr>
            <w:pStyle w:val="CF54A7A15A2C4A128C016806D8C49217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86665853725B48E2AD11A37D659AF0E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E79E312-0981-4C38-B240-BB168F2DC4D1}"/>
      </w:docPartPr>
      <w:docPartBody>
        <w:p w:rsidR="00961795" w:rsidRDefault="00961795" w:rsidP="00961795">
          <w:pPr>
            <w:pStyle w:val="86665853725B48E2AD11A37D659AF0E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83E05E4CCD54F4C848F49F5862842F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B9FEAC-3017-44E4-A305-385B8C448308}"/>
      </w:docPartPr>
      <w:docPartBody>
        <w:p w:rsidR="00961795" w:rsidRDefault="00961795" w:rsidP="00961795">
          <w:pPr>
            <w:pStyle w:val="783E05E4CCD54F4C848F49F5862842F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92E898288284BF6BE2F08D6960D5BD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3AEA9B-293C-4BF3-943E-9BBA1BD00A83}"/>
      </w:docPartPr>
      <w:docPartBody>
        <w:p w:rsidR="00961795" w:rsidRDefault="00961795" w:rsidP="00961795">
          <w:pPr>
            <w:pStyle w:val="692E898288284BF6BE2F08D6960D5BD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93D90959B414709B6BA51B8C8A38E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26F76E-F237-4DDF-BC90-86665A01103A}"/>
      </w:docPartPr>
      <w:docPartBody>
        <w:p w:rsidR="00961795" w:rsidRDefault="00961795" w:rsidP="00961795">
          <w:pPr>
            <w:pStyle w:val="F93D90959B414709B6BA51B8C8A38EE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082D96937754AA6A4D638C033AF56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496A50-C8DC-49F9-903A-137F7388B99A}"/>
      </w:docPartPr>
      <w:docPartBody>
        <w:p w:rsidR="00961795" w:rsidRDefault="00961795" w:rsidP="00961795">
          <w:pPr>
            <w:pStyle w:val="4082D96937754AA6A4D638C033AF566B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41DE81FAAD44BD98C598852625BC5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EEA5B6-EE2F-47A1-B111-4893EE87F1CE}"/>
      </w:docPartPr>
      <w:docPartBody>
        <w:p w:rsidR="00961795" w:rsidRDefault="00961795" w:rsidP="00961795">
          <w:pPr>
            <w:pStyle w:val="D41DE81FAAD44BD98C598852625BC58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84D936ED4AB4C719E558FDCB20C648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B1EAAA-2520-423D-8168-9A207C21C28A}"/>
      </w:docPartPr>
      <w:docPartBody>
        <w:p w:rsidR="00961795" w:rsidRDefault="00961795" w:rsidP="00961795">
          <w:pPr>
            <w:pStyle w:val="184D936ED4AB4C719E558FDCB20C648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6A7077958A14D009535F74E070E9B1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F0E644-DB11-403A-9DBE-073861967680}"/>
      </w:docPartPr>
      <w:docPartBody>
        <w:p w:rsidR="00961795" w:rsidRDefault="00961795" w:rsidP="00961795">
          <w:pPr>
            <w:pStyle w:val="76A7077958A14D009535F74E070E9B1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703A385DE994DD4A2AA0F51B88949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516014-1804-4FED-8436-DD51472497C7}"/>
      </w:docPartPr>
      <w:docPartBody>
        <w:p w:rsidR="00961795" w:rsidRDefault="00961795" w:rsidP="00961795">
          <w:pPr>
            <w:pStyle w:val="0703A385DE994DD4A2AA0F51B88949A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D1103BC890D4101B934FA936AB957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820326-2223-4A8F-AAD0-6256917F03BF}"/>
      </w:docPartPr>
      <w:docPartBody>
        <w:p w:rsidR="00961795" w:rsidRDefault="00961795" w:rsidP="00961795">
          <w:pPr>
            <w:pStyle w:val="ED1103BC890D4101B934FA936AB9570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E5FAAA75D874CD3B52864E25232DD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9CA3A43-3A01-4508-9783-3B4DD520FF79}"/>
      </w:docPartPr>
      <w:docPartBody>
        <w:p w:rsidR="00961795" w:rsidRDefault="00961795" w:rsidP="00961795">
          <w:pPr>
            <w:pStyle w:val="BE5FAAA75D874CD3B52864E25232DD67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3B17E7689E043CC8A49328D4BA946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B285AB4-6556-474F-B688-EE7F649A7DDD}"/>
      </w:docPartPr>
      <w:docPartBody>
        <w:p w:rsidR="00961795" w:rsidRDefault="00961795" w:rsidP="00961795">
          <w:pPr>
            <w:pStyle w:val="73B17E7689E043CC8A49328D4BA94605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B07F4EF1424645828C0DD8E02F7F27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0FB5F7-3E6E-4681-8F17-584DBC24687C}"/>
      </w:docPartPr>
      <w:docPartBody>
        <w:p w:rsidR="00961795" w:rsidRDefault="00961795" w:rsidP="00961795">
          <w:pPr>
            <w:pStyle w:val="B07F4EF1424645828C0DD8E02F7F2702"/>
          </w:pPr>
          <w:r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851484C09EFC483A9AC2BEF6E1D6B32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9A5DD72-A19A-4ED4-ACCF-AC98BC306299}"/>
      </w:docPartPr>
      <w:docPartBody>
        <w:p w:rsidR="006A18F8" w:rsidRDefault="006A18F8" w:rsidP="006A18F8">
          <w:pPr>
            <w:pStyle w:val="851484C09EFC483A9AC2BEF6E1D6B32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7D6EB398844E299D6CCCB36368898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A4FE19F-0AB5-4A65-89C3-958EFA62B1D5}"/>
      </w:docPartPr>
      <w:docPartBody>
        <w:p w:rsidR="006A18F8" w:rsidRDefault="006A18F8" w:rsidP="006A18F8">
          <w:pPr>
            <w:pStyle w:val="057D6EB398844E299D6CCCB36368898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91704"/>
    <w:rsid w:val="00217591"/>
    <w:rsid w:val="00243AE6"/>
    <w:rsid w:val="00475CC0"/>
    <w:rsid w:val="004778C5"/>
    <w:rsid w:val="00543B96"/>
    <w:rsid w:val="00596090"/>
    <w:rsid w:val="005B26DE"/>
    <w:rsid w:val="005F51C4"/>
    <w:rsid w:val="006A18F8"/>
    <w:rsid w:val="00761D92"/>
    <w:rsid w:val="007B54A2"/>
    <w:rsid w:val="008E3170"/>
    <w:rsid w:val="00956B41"/>
    <w:rsid w:val="00961795"/>
    <w:rsid w:val="00A175B3"/>
    <w:rsid w:val="00A94B29"/>
    <w:rsid w:val="00B86108"/>
    <w:rsid w:val="00BA3496"/>
    <w:rsid w:val="00BB6CF3"/>
    <w:rsid w:val="00D53F1F"/>
    <w:rsid w:val="00DC321A"/>
    <w:rsid w:val="00E06449"/>
    <w:rsid w:val="00F103A4"/>
    <w:rsid w:val="00F469DE"/>
    <w:rsid w:val="00F47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A18F8"/>
    <w:rPr>
      <w:color w:val="808080"/>
    </w:rPr>
  </w:style>
  <w:style w:type="paragraph" w:customStyle="1" w:styleId="62E58F6313B048EEA5D32F45E2A363EA">
    <w:name w:val="62E58F6313B048EEA5D32F45E2A363EA"/>
    <w:rsid w:val="0096179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92F55B85376B455EA7C425EAE4C25A03">
    <w:name w:val="92F55B85376B455EA7C425EAE4C25A03"/>
    <w:rsid w:val="0096179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D75DEA7D527E4195808EE9BE88187697">
    <w:name w:val="D75DEA7D527E4195808EE9BE88187697"/>
    <w:rsid w:val="0096179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3D2711B28FCE49D69270D701FE82E66A">
    <w:name w:val="3D2711B28FCE49D69270D701FE82E66A"/>
    <w:rsid w:val="0096179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BEFB02910EA44D7B9DD25C6B71F2EEB7">
    <w:name w:val="BEFB02910EA44D7B9DD25C6B71F2EEB7"/>
    <w:rsid w:val="0096179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297EC7BFA6014FDD9A82D9A8DB0DBF88">
    <w:name w:val="297EC7BFA6014FDD9A82D9A8DB0DBF88"/>
    <w:rsid w:val="0096179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705A3E4DB4CE418C808574FB363EB288">
    <w:name w:val="705A3E4DB4CE418C808574FB363EB288"/>
    <w:rsid w:val="0096179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33623FA77DB343A1BCA2E714F558DE01">
    <w:name w:val="33623FA77DB343A1BCA2E714F558DE01"/>
    <w:rsid w:val="0096179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B145CBFF90A74EAEAD9449E0544BDC3A">
    <w:name w:val="B145CBFF90A74EAEAD9449E0544BDC3A"/>
    <w:rsid w:val="0096179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A4688C300C9542E2826EBE65471F3FC9">
    <w:name w:val="A4688C300C9542E2826EBE65471F3FC9"/>
    <w:rsid w:val="0096179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9A79B987199C497393090271EB6DFD8B">
    <w:name w:val="9A79B987199C497393090271EB6DFD8B"/>
    <w:rsid w:val="0096179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CF54A7A15A2C4A128C016806D8C49217">
    <w:name w:val="CF54A7A15A2C4A128C016806D8C49217"/>
    <w:rsid w:val="0096179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86665853725B48E2AD11A37D659AF0EE">
    <w:name w:val="86665853725B48E2AD11A37D659AF0EE"/>
    <w:rsid w:val="0096179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783E05E4CCD54F4C848F49F5862842F6">
    <w:name w:val="783E05E4CCD54F4C848F49F5862842F6"/>
    <w:rsid w:val="0096179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692E898288284BF6BE2F08D6960D5BD2">
    <w:name w:val="692E898288284BF6BE2F08D6960D5BD2"/>
    <w:rsid w:val="0096179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F93D90959B414709B6BA51B8C8A38EE9">
    <w:name w:val="F93D90959B414709B6BA51B8C8A38EE9"/>
    <w:rsid w:val="0096179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4082D96937754AA6A4D638C033AF566B">
    <w:name w:val="4082D96937754AA6A4D638C033AF566B"/>
    <w:rsid w:val="0096179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D41DE81FAAD44BD98C598852625BC58E">
    <w:name w:val="D41DE81FAAD44BD98C598852625BC58E"/>
    <w:rsid w:val="0096179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184D936ED4AB4C719E558FDCB20C6481">
    <w:name w:val="184D936ED4AB4C719E558FDCB20C6481"/>
    <w:rsid w:val="0096179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76A7077958A14D009535F74E070E9B1C">
    <w:name w:val="76A7077958A14D009535F74E070E9B1C"/>
    <w:rsid w:val="0096179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0703A385DE994DD4A2AA0F51B88949AC">
    <w:name w:val="0703A385DE994DD4A2AA0F51B88949AC"/>
    <w:rsid w:val="0096179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ED1103BC890D4101B934FA936AB95702">
    <w:name w:val="ED1103BC890D4101B934FA936AB95702"/>
    <w:rsid w:val="0096179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BE5FAAA75D874CD3B52864E25232DD67">
    <w:name w:val="BE5FAAA75D874CD3B52864E25232DD67"/>
    <w:rsid w:val="0096179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73B17E7689E043CC8A49328D4BA94605">
    <w:name w:val="73B17E7689E043CC8A49328D4BA94605"/>
    <w:rsid w:val="0096179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B07F4EF1424645828C0DD8E02F7F2702">
    <w:name w:val="B07F4EF1424645828C0DD8E02F7F2702"/>
    <w:rsid w:val="0096179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851484C09EFC483A9AC2BEF6E1D6B320">
    <w:name w:val="851484C09EFC483A9AC2BEF6E1D6B320"/>
    <w:rsid w:val="006A18F8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057D6EB398844E299D6CCCB363688981">
    <w:name w:val="057D6EB398844E299D6CCCB363688981"/>
    <w:rsid w:val="006A18F8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E4F18F0-C4EF-436E-9114-E7D23682D50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33129B3-07AA-4B2B-8900-14F417F5344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FAF13D2-B8C3-47B3-B831-B0B37BF12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8554B03-1E6F-4E1A-9213-77C6DC538378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163</Words>
  <Characters>963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Duda Vlastimil, Ing.</cp:lastModifiedBy>
  <cp:revision>39</cp:revision>
  <dcterms:created xsi:type="dcterms:W3CDTF">2018-11-26T13:29:00Z</dcterms:created>
  <dcterms:modified xsi:type="dcterms:W3CDTF">2025-07-30T08:31:00Z</dcterms:modified>
</cp:coreProperties>
</file>